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0C6" w:rsidRPr="00E270C6" w:rsidRDefault="00E270C6" w:rsidP="00E270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</w:rPr>
      </w:pPr>
      <w:r w:rsidRPr="00E270C6">
        <w:rPr>
          <w:rFonts w:ascii="Arial" w:eastAsia="Times New Roman" w:hAnsi="Arial" w:cs="Arial"/>
          <w:b/>
          <w:bCs/>
          <w:color w:val="660066"/>
          <w:sz w:val="32"/>
          <w:szCs w:val="32"/>
          <w:shd w:val="clear" w:color="auto" w:fill="FFFFFF"/>
        </w:rPr>
        <w:t>Подготовка ребенка к</w:t>
      </w:r>
      <w:r>
        <w:rPr>
          <w:rFonts w:ascii="Arial" w:eastAsia="Times New Roman" w:hAnsi="Arial" w:cs="Arial"/>
          <w:b/>
          <w:bCs/>
          <w:color w:val="660066"/>
          <w:sz w:val="32"/>
          <w:szCs w:val="32"/>
          <w:shd w:val="clear" w:color="auto" w:fill="FFFFFF"/>
        </w:rPr>
        <w:t xml:space="preserve"> </w:t>
      </w:r>
      <w:r w:rsidRPr="00E270C6">
        <w:rPr>
          <w:rFonts w:ascii="Arial" w:eastAsia="Times New Roman" w:hAnsi="Arial" w:cs="Arial"/>
          <w:b/>
          <w:bCs/>
          <w:color w:val="660066"/>
          <w:sz w:val="32"/>
          <w:szCs w:val="32"/>
          <w:shd w:val="clear" w:color="auto" w:fill="FFFFFF"/>
        </w:rPr>
        <w:t>школе</w:t>
      </w:r>
      <w:r>
        <w:rPr>
          <w:rFonts w:ascii="Arial" w:eastAsia="Times New Roman" w:hAnsi="Arial" w:cs="Arial"/>
          <w:b/>
          <w:bCs/>
          <w:color w:val="660066"/>
          <w:sz w:val="32"/>
          <w:szCs w:val="32"/>
          <w:shd w:val="clear" w:color="auto" w:fill="FFFFFF"/>
        </w:rPr>
        <w:t>.</w:t>
      </w:r>
    </w:p>
    <w:p w:rsidR="00E270C6" w:rsidRPr="00BE5997" w:rsidRDefault="00E270C6" w:rsidP="00E270C6">
      <w:pPr>
        <w:shd w:val="clear" w:color="auto" w:fill="FFFFFF"/>
        <w:spacing w:after="240" w:line="240" w:lineRule="atLeast"/>
        <w:outlineLvl w:val="0"/>
        <w:rPr>
          <w:rFonts w:ascii="Arial" w:eastAsia="Times New Roman" w:hAnsi="Arial" w:cs="Arial"/>
          <w:b/>
          <w:bCs/>
          <w:color w:val="FF0000"/>
          <w:kern w:val="36"/>
          <w:sz w:val="27"/>
          <w:szCs w:val="27"/>
        </w:rPr>
      </w:pPr>
      <w:r w:rsidRPr="00BE5997">
        <w:rPr>
          <w:rFonts w:ascii="Arial" w:eastAsia="Times New Roman" w:hAnsi="Arial" w:cs="Arial"/>
          <w:b/>
          <w:bCs/>
          <w:color w:val="FF0000"/>
          <w:kern w:val="36"/>
          <w:sz w:val="27"/>
          <w:szCs w:val="27"/>
        </w:rPr>
        <w:t>Подготовка к школе, или ЧТО НАДО УМЕТЬ ДЕЛАТЬ в 6, 5 лет?</w:t>
      </w:r>
    </w:p>
    <w:p w:rsidR="00E270C6" w:rsidRPr="00C92580" w:rsidRDefault="00E270C6" w:rsidP="00C92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уже пора начинать подготовку ребенка к школе? </w:t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 один год до поступления в 1-й класс? Или за два года?</w:t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А, может, вообще - с самого рождения? </w:t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Ведь методисты раннего развития в один голос кричат: быстрее, а то не успеете! </w:t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C92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Дорогие родители! </w:t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  вообще не надо специально готовить к школе! Ваш малыш растет, развивается, вы удовлетворяете его любопытство, открываете для маленького человечка  этот удивительный мир, полный загадок и приятностей,</w:t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Делитесь с ребенком всем тем, что знаете вы сами -  это и есть развитие дошкольника!</w:t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Конечно, если вы решили, что </w:t>
      </w:r>
      <w:r w:rsidRPr="00C92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отдадите ребенка учиться в особо крутую гимназию </w:t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то, </w:t>
      </w:r>
      <w:proofErr w:type="spellStart"/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t>безусловно</w:t>
      </w:r>
      <w:proofErr w:type="gramStart"/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t>,и</w:t>
      </w:r>
      <w:proofErr w:type="spellEnd"/>
      <w:proofErr w:type="gramEnd"/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подготовку к школе ваш малыш должен обязательно проходить именно в этой самой гимназии и нигде больше! Только так вы будете заранее готовы к вступительным испытаниям, которые каждая гимназия разрабатывает под себя. Но если ваша цель - </w:t>
      </w:r>
      <w:r w:rsidRPr="00C92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обучение малыша в хорошем классе </w:t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обычной массовой школы, то в помощь вам  составлен  перечень  умений и навыков, которые проверяют в школе у детей, прежде чем распределить их по классам и, как </w:t>
      </w:r>
      <w:proofErr w:type="gramStart"/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proofErr w:type="gramEnd"/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 кощунственно -  по учителям.</w:t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t>Вот по каким параметрам определяется уровень подготовки ребенка к школе:   </w:t>
      </w:r>
      <w:r w:rsidRPr="00C9258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здесь я постаралась сжато сформулировать те навыки и умения,</w:t>
      </w:r>
      <w:r w:rsidRPr="00C9258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br/>
        <w:t>которыми должен обладать любой ребенок, </w:t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поступить в нормальную, массовую школу и успешно адаптироваться к процессу обучения в начальном ее звене.</w:t>
      </w:r>
    </w:p>
    <w:p w:rsidR="00E270C6" w:rsidRPr="00C92580" w:rsidRDefault="00E270C6" w:rsidP="00C92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C9258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</w:t>
      </w:r>
      <w:r w:rsidRPr="00C9258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Итак,  поступающий в школу ребенок должен:</w:t>
      </w:r>
      <w:r w:rsidRPr="00C9258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br/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Уметь назвать себя (полное имя, отчество, фамилия). Уметь полностью назвать маму, папу, бабушку.</w:t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Знать времена года, количество и названия месяцев в году, дней в неделе. Знать, какое сейчас время года, месяц, день.</w:t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Уметь ответить на вопросы типа: "Когда птицы улетают на юг?"</w:t>
      </w:r>
      <w:proofErr w:type="gramStart"/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"Когда бывает холодно и идет снег?", "В какой день люди не ходят на работу?"</w:t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Уметь прочитать (можно по слогам) небольшой и очень простой текст из нескольких предложений.</w:t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Быть в состоянии написать печатными буквами или скопировать простую фразу. Например: "Коля ел суп", "Маша мыла окно".</w:t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 Знать прямой и обратный счет в пределах двадцати.</w:t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Уметь складывать и вычитать числа в пределах первого десятка.</w:t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 Владеть навыком обобщения по признаку: из предложенных картинок ребенок должен выбрать те, которые что-то объединяет. </w:t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 Владеть навыком исключения лишнего из ряда предметов. И объяснить, почему лишним является именно этот предмет.</w:t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9. Находить сходства и различия между предметами.</w:t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10. Уметь составить рассказ по картинке или по серии картинок. Рассказ должен быть связным, иметь начало и конец. </w:t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Очень желательно хотя бы упомянуть в рассказе об эмоциональном состоянии героев рассказа. </w:t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11. Знать основные геометрические фигуры: круг, квадрат, треугольник, овал, прямоугольник. Уметь их нарисовать.</w:t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12. Запомнить 5-7 из 10 четко названных простых слов.</w:t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13. Запомнить и назвать не менее 6 из 12 картинок</w:t>
      </w:r>
      <w:proofErr w:type="gramStart"/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одновременно продемонстрированных ребенку в течение 30 секунд.</w:t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14. Уметь по просьбе учителя рассказать наизусть небольшое стихотворение.</w:t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15. Уметь отвечать на вопросы типа: " Что бывает раньше - обед или ужин?" Весна или лето?", "Кто больше - корова или коза? Птица или пчела?", "У коровы - теленок, а у лошади -</w:t>
      </w:r>
      <w:proofErr w:type="gramStart"/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16. Знать 10-12 основных цветов.</w:t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17. Уметь нарисовать фигуру человека со всеми основными частями тела, включая шею, пальцы и т.д.</w:t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18. Уметь обслуживать самого себя: одеваться, шнуровать ботинки, убирать за собой, раскладывать предметы по своим местам.</w:t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19. Обладать достаточной сноровкой, ловкостью и силой.</w:t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20. Уметь общаться со сверстниками.</w:t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21. Знать, что такое хорошо и что такое плохо.</w:t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22. Творить, сочинять, фантазировать.</w:t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23. Знать, что для мамы и папы он - всегда самый лучший ребенок на свете!</w:t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270C6" w:rsidRPr="00C92580" w:rsidRDefault="00E270C6" w:rsidP="00C9258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C9258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</w:t>
      </w:r>
      <w:r w:rsidR="00C9258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</w:t>
      </w:r>
      <w:r w:rsidRPr="00C9258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Если ребенок уверенно владеет всеми вышеперечисленными навыками и умениями, </w:t>
      </w:r>
      <w:r w:rsidR="00C9258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C9258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то, скорее всего, в хорошую школу он поступит</w:t>
      </w:r>
      <w:r w:rsidRPr="00C9258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br/>
        <w:t>и учиться в первом классе будет без особых учебных проблем.</w:t>
      </w:r>
    </w:p>
    <w:p w:rsidR="00E270C6" w:rsidRPr="00C92580" w:rsidRDefault="00E270C6" w:rsidP="00C9258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t>    Согласитесь: всему этому научить малыша, то есть подготовить его к школе, </w:t>
      </w:r>
      <w:r w:rsidRPr="00C92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может любой здравомыслящий родитель! </w:t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пусть дошкольный период жизни </w:t>
      </w:r>
      <w:proofErr w:type="gramStart"/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t>вашего</w:t>
      </w:r>
      <w:proofErr w:type="gramEnd"/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крошки </w:t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станет не целенаправленной подготовкой к школе, а бесценным </w:t>
      </w:r>
      <w:r w:rsidRPr="00C92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временем радостных открытий! </w:t>
      </w: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самыми родными и близкими ему людьми!</w:t>
      </w:r>
    </w:p>
    <w:p w:rsidR="00E270C6" w:rsidRPr="00C92580" w:rsidRDefault="00E270C6" w:rsidP="00C92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58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</w:t>
      </w:r>
    </w:p>
    <w:p w:rsidR="00E270C6" w:rsidRPr="00C92580" w:rsidRDefault="00E270C6" w:rsidP="00C925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70C6" w:rsidRPr="00C92580" w:rsidRDefault="00E270C6" w:rsidP="00C925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70C6" w:rsidRPr="00C92580" w:rsidRDefault="00E270C6" w:rsidP="00C925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70C6" w:rsidRPr="00C92580" w:rsidRDefault="00E270C6" w:rsidP="00C925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59F4" w:rsidRPr="00C92580" w:rsidRDefault="008A59F4" w:rsidP="00C925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A59F4" w:rsidRPr="00C92580" w:rsidSect="00C92580">
      <w:pgSz w:w="11906" w:h="16838"/>
      <w:pgMar w:top="1134" w:right="850" w:bottom="1134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70C6"/>
    <w:rsid w:val="004448D3"/>
    <w:rsid w:val="008A59F4"/>
    <w:rsid w:val="00C92580"/>
    <w:rsid w:val="00E2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ЮПИТЕР</dc:creator>
  <cp:keywords/>
  <dc:description/>
  <cp:lastModifiedBy>Admin</cp:lastModifiedBy>
  <cp:revision>3</cp:revision>
  <cp:lastPrinted>2017-06-30T08:00:00Z</cp:lastPrinted>
  <dcterms:created xsi:type="dcterms:W3CDTF">2013-10-22T10:47:00Z</dcterms:created>
  <dcterms:modified xsi:type="dcterms:W3CDTF">2017-06-30T08:01:00Z</dcterms:modified>
</cp:coreProperties>
</file>