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238F68">
      <w:pPr>
        <w:pStyle w:val="5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План работы консультационного центра </w:t>
      </w:r>
    </w:p>
    <w:p w14:paraId="5B1108E6">
      <w:pPr>
        <w:pStyle w:val="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МДОУ «Детский сад комбинированного вида «Зернышко» </w:t>
      </w:r>
    </w:p>
    <w:p w14:paraId="4D993032">
      <w:pPr>
        <w:pStyle w:val="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города Балашова Саратовской области»</w:t>
      </w:r>
    </w:p>
    <w:p w14:paraId="004BE6CD">
      <w:pPr>
        <w:pStyle w:val="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2024-2025 учебный год</w:t>
      </w:r>
    </w:p>
    <w:p w14:paraId="10510303">
      <w:pPr>
        <w:pStyle w:val="5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6095"/>
        <w:gridCol w:w="2901"/>
        <w:gridCol w:w="3697"/>
      </w:tblGrid>
      <w:tr w14:paraId="5449AE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 w14:paraId="49A8E764">
            <w:pPr>
              <w:pStyle w:val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6095" w:type="dxa"/>
          </w:tcPr>
          <w:p w14:paraId="1ED35B30">
            <w:pPr>
              <w:pStyle w:val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2901" w:type="dxa"/>
          </w:tcPr>
          <w:p w14:paraId="7D35BC77">
            <w:pPr>
              <w:pStyle w:val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  <w:tc>
          <w:tcPr>
            <w:tcW w:w="3697" w:type="dxa"/>
          </w:tcPr>
          <w:p w14:paraId="6CDC5051">
            <w:pPr>
              <w:pStyle w:val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Ожидаемый результат</w:t>
            </w:r>
          </w:p>
        </w:tc>
      </w:tr>
      <w:tr w14:paraId="30F6CF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86" w:type="dxa"/>
            <w:gridSpan w:val="4"/>
          </w:tcPr>
          <w:p w14:paraId="290B3EEF">
            <w:pPr>
              <w:pStyle w:val="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этап</w:t>
            </w:r>
          </w:p>
        </w:tc>
      </w:tr>
      <w:tr w14:paraId="32F981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Merge w:val="restart"/>
          </w:tcPr>
          <w:p w14:paraId="7CA20ACF">
            <w:pPr>
              <w:pStyle w:val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6095" w:type="dxa"/>
          </w:tcPr>
          <w:p w14:paraId="78A49128">
            <w:pPr>
              <w:pStyle w:val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актуального банка семей микрорайона, имеющих детей в возрасте от 2 мес. до 7 лет, не посещающих дошкольные образовательные организации</w:t>
            </w:r>
          </w:p>
        </w:tc>
        <w:tc>
          <w:tcPr>
            <w:tcW w:w="2901" w:type="dxa"/>
          </w:tcPr>
          <w:p w14:paraId="467F4FD1">
            <w:pPr>
              <w:pStyle w:val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заведующего </w:t>
            </w:r>
          </w:p>
        </w:tc>
        <w:tc>
          <w:tcPr>
            <w:tcW w:w="3697" w:type="dxa"/>
          </w:tcPr>
          <w:p w14:paraId="5AC6FDF6">
            <w:pPr>
              <w:pStyle w:val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Актуализирован банк семей</w:t>
            </w:r>
          </w:p>
        </w:tc>
      </w:tr>
      <w:tr w14:paraId="526C52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Merge w:val="continue"/>
          </w:tcPr>
          <w:p w14:paraId="741A9EA7">
            <w:pPr>
              <w:pStyle w:val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14:paraId="319354A2">
            <w:pPr>
              <w:pStyle w:val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и распространение рекламных буклетов, листовок о деятельности детского сада и Консультационного центра на базе сада</w:t>
            </w:r>
          </w:p>
        </w:tc>
        <w:tc>
          <w:tcPr>
            <w:tcW w:w="2901" w:type="dxa"/>
          </w:tcPr>
          <w:p w14:paraId="0CDB9D85">
            <w:pPr>
              <w:pStyle w:val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заведующего </w:t>
            </w:r>
          </w:p>
        </w:tc>
        <w:tc>
          <w:tcPr>
            <w:tcW w:w="3697" w:type="dxa"/>
          </w:tcPr>
          <w:p w14:paraId="6735D8F4">
            <w:pPr>
              <w:pStyle w:val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Составлены и распространены рекламные буклеты, листовки о деятельности детского сада</w:t>
            </w:r>
          </w:p>
        </w:tc>
      </w:tr>
      <w:tr w14:paraId="657D11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Merge w:val="continue"/>
          </w:tcPr>
          <w:p w14:paraId="47A078F4">
            <w:pPr>
              <w:pStyle w:val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14:paraId="18E425DC">
            <w:pPr>
              <w:pStyle w:val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методического и дидактического банка по сопровождению семей</w:t>
            </w:r>
          </w:p>
        </w:tc>
        <w:tc>
          <w:tcPr>
            <w:tcW w:w="2901" w:type="dxa"/>
          </w:tcPr>
          <w:p w14:paraId="5D58B912">
            <w:pPr>
              <w:pStyle w:val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заведующего </w:t>
            </w:r>
          </w:p>
        </w:tc>
        <w:tc>
          <w:tcPr>
            <w:tcW w:w="3697" w:type="dxa"/>
          </w:tcPr>
          <w:p w14:paraId="674B7D7B">
            <w:pPr>
              <w:pStyle w:val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Разработаны методические и дидактические материалы</w:t>
            </w:r>
          </w:p>
        </w:tc>
      </w:tr>
      <w:tr w14:paraId="718176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Merge w:val="continue"/>
          </w:tcPr>
          <w:p w14:paraId="7746F4E0">
            <w:pPr>
              <w:pStyle w:val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14:paraId="1AAAE716">
            <w:pPr>
              <w:pStyle w:val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списка родителей, желающих посещать консультационный центр</w:t>
            </w:r>
          </w:p>
        </w:tc>
        <w:tc>
          <w:tcPr>
            <w:tcW w:w="2901" w:type="dxa"/>
          </w:tcPr>
          <w:p w14:paraId="45668B7D">
            <w:pPr>
              <w:pStyle w:val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заведующего </w:t>
            </w:r>
          </w:p>
        </w:tc>
        <w:tc>
          <w:tcPr>
            <w:tcW w:w="3697" w:type="dxa"/>
          </w:tcPr>
          <w:p w14:paraId="1CFF02FD">
            <w:pPr>
              <w:pStyle w:val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Сформирован список родителей</w:t>
            </w:r>
          </w:p>
        </w:tc>
      </w:tr>
      <w:tr w14:paraId="703254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86" w:type="dxa"/>
            <w:gridSpan w:val="4"/>
          </w:tcPr>
          <w:p w14:paraId="13A1ED07">
            <w:pPr>
              <w:pStyle w:val="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Практический этап</w:t>
            </w:r>
          </w:p>
        </w:tc>
      </w:tr>
      <w:tr w14:paraId="301627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 w14:paraId="4258AE09">
            <w:pPr>
              <w:pStyle w:val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6095" w:type="dxa"/>
          </w:tcPr>
          <w:p w14:paraId="4D65047C">
            <w:pPr>
              <w:pStyle w:val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Консультации:</w:t>
            </w:r>
          </w:p>
          <w:p w14:paraId="7E765FAE">
            <w:pPr>
              <w:pStyle w:val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Возрастные кризисы (3-х и 7-ми лет); особенности их протекания и условия воспитания, ориентированные на успешное преодоление кризисов».</w:t>
            </w:r>
          </w:p>
          <w:p w14:paraId="082F59F8">
            <w:pPr>
              <w:pStyle w:val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«Развивающие игры для детей раннего возраста»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01" w:type="dxa"/>
          </w:tcPr>
          <w:p w14:paraId="70F8199C">
            <w:pPr>
              <w:pStyle w:val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0081E2">
            <w:pPr>
              <w:pStyle w:val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Педагог-психолог</w:t>
            </w:r>
          </w:p>
          <w:p w14:paraId="350ABD9C">
            <w:pPr>
              <w:pStyle w:val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Воспитатель</w:t>
            </w:r>
          </w:p>
        </w:tc>
        <w:tc>
          <w:tcPr>
            <w:tcW w:w="3697" w:type="dxa"/>
          </w:tcPr>
          <w:p w14:paraId="417686BC">
            <w:pPr>
              <w:pStyle w:val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представлена на сайте учреждения</w:t>
            </w:r>
          </w:p>
        </w:tc>
      </w:tr>
      <w:tr w14:paraId="498458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 w14:paraId="511120FE">
            <w:pPr>
              <w:pStyle w:val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14:paraId="4759FB47">
            <w:pPr>
              <w:pStyle w:val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Индивидуальный прием специалистов</w:t>
            </w:r>
          </w:p>
          <w:p w14:paraId="01C30296">
            <w:pPr>
              <w:pStyle w:val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запросу)</w:t>
            </w:r>
          </w:p>
        </w:tc>
        <w:tc>
          <w:tcPr>
            <w:tcW w:w="2901" w:type="dxa"/>
          </w:tcPr>
          <w:p w14:paraId="09298D5A">
            <w:pPr>
              <w:pStyle w:val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 консультационного центра</w:t>
            </w:r>
          </w:p>
        </w:tc>
        <w:tc>
          <w:tcPr>
            <w:tcW w:w="3697" w:type="dxa"/>
          </w:tcPr>
          <w:p w14:paraId="39F21AAF">
            <w:pPr>
              <w:pStyle w:val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Осуществлен индивидуальный прием родителей</w:t>
            </w:r>
          </w:p>
        </w:tc>
      </w:tr>
      <w:tr w14:paraId="636754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Merge w:val="restart"/>
          </w:tcPr>
          <w:p w14:paraId="62FA2602">
            <w:pPr>
              <w:pStyle w:val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6095" w:type="dxa"/>
          </w:tcPr>
          <w:p w14:paraId="47C375CC">
            <w:pPr>
              <w:pStyle w:val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Консультация: «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Развитие речи  ребенка во время прогулки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901" w:type="dxa"/>
          </w:tcPr>
          <w:p w14:paraId="604D25F9">
            <w:pPr>
              <w:pStyle w:val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Учитель-логопед</w:t>
            </w:r>
          </w:p>
        </w:tc>
        <w:tc>
          <w:tcPr>
            <w:tcW w:w="3697" w:type="dxa"/>
          </w:tcPr>
          <w:p w14:paraId="53A96883">
            <w:pPr>
              <w:pStyle w:val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представлена на сайте учреждения</w:t>
            </w:r>
          </w:p>
        </w:tc>
      </w:tr>
      <w:tr w14:paraId="61C37D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Merge w:val="continue"/>
          </w:tcPr>
          <w:p w14:paraId="18F456EC">
            <w:pPr>
              <w:pStyle w:val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14:paraId="5ED4B5AB">
            <w:pPr>
              <w:pStyle w:val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Консультация: «Что должен уметь ребенок на различных ступенях дошкольного возраста»</w:t>
            </w:r>
          </w:p>
        </w:tc>
        <w:tc>
          <w:tcPr>
            <w:tcW w:w="2901" w:type="dxa"/>
          </w:tcPr>
          <w:p w14:paraId="1A83D5CD">
            <w:pPr>
              <w:pStyle w:val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Учитель-дефектолог</w:t>
            </w:r>
          </w:p>
        </w:tc>
        <w:tc>
          <w:tcPr>
            <w:tcW w:w="3697" w:type="dxa"/>
          </w:tcPr>
          <w:p w14:paraId="19BC6CC8">
            <w:pPr>
              <w:pStyle w:val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представлена на сайте учреждения</w:t>
            </w:r>
          </w:p>
        </w:tc>
      </w:tr>
      <w:tr w14:paraId="50C3FF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Merge w:val="continue"/>
          </w:tcPr>
          <w:p w14:paraId="58E61430">
            <w:pPr>
              <w:pStyle w:val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14:paraId="45E7AE4E">
            <w:pPr>
              <w:pStyle w:val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и распространение методических материалов для родителей (по запросу)</w:t>
            </w:r>
          </w:p>
        </w:tc>
        <w:tc>
          <w:tcPr>
            <w:tcW w:w="2901" w:type="dxa"/>
          </w:tcPr>
          <w:p w14:paraId="0B91E38D">
            <w:pPr>
              <w:pStyle w:val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 консультационного центра</w:t>
            </w:r>
          </w:p>
        </w:tc>
        <w:tc>
          <w:tcPr>
            <w:tcW w:w="3697" w:type="dxa"/>
          </w:tcPr>
          <w:p w14:paraId="552C9359">
            <w:pPr>
              <w:pStyle w:val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представлена на сайте учреждения</w:t>
            </w:r>
          </w:p>
        </w:tc>
      </w:tr>
      <w:tr w14:paraId="710667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Merge w:val="continue"/>
          </w:tcPr>
          <w:p w14:paraId="41ED6CD9">
            <w:pPr>
              <w:pStyle w:val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14:paraId="20EF08EC">
            <w:pPr>
              <w:pStyle w:val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Индивидуальный прием специалистов </w:t>
            </w:r>
          </w:p>
          <w:p w14:paraId="56BEF96F">
            <w:pPr>
              <w:pStyle w:val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запросу)</w:t>
            </w:r>
          </w:p>
        </w:tc>
        <w:tc>
          <w:tcPr>
            <w:tcW w:w="2901" w:type="dxa"/>
          </w:tcPr>
          <w:p w14:paraId="44DA638E">
            <w:pPr>
              <w:pStyle w:val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 консультационного центра</w:t>
            </w:r>
          </w:p>
        </w:tc>
        <w:tc>
          <w:tcPr>
            <w:tcW w:w="3697" w:type="dxa"/>
          </w:tcPr>
          <w:p w14:paraId="67BFDD75">
            <w:pPr>
              <w:pStyle w:val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Осуществлен индивидуальный прием родителей</w:t>
            </w:r>
          </w:p>
        </w:tc>
      </w:tr>
      <w:tr w14:paraId="21B0F7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Merge w:val="restart"/>
          </w:tcPr>
          <w:p w14:paraId="26DFDF73">
            <w:pPr>
              <w:pStyle w:val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6095" w:type="dxa"/>
          </w:tcPr>
          <w:p w14:paraId="1A4E4EBC">
            <w:pPr>
              <w:pStyle w:val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Консультация: «Ум на кончиках пальцев: развитие мелкой моторики»</w:t>
            </w:r>
          </w:p>
        </w:tc>
        <w:tc>
          <w:tcPr>
            <w:tcW w:w="2901" w:type="dxa"/>
          </w:tcPr>
          <w:p w14:paraId="5D31ED98">
            <w:pPr>
              <w:pStyle w:val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Учитель-логопед</w:t>
            </w:r>
          </w:p>
        </w:tc>
        <w:tc>
          <w:tcPr>
            <w:tcW w:w="3697" w:type="dxa"/>
          </w:tcPr>
          <w:p w14:paraId="4E62C3D0">
            <w:pPr>
              <w:pStyle w:val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представлена на сайте учреждения</w:t>
            </w:r>
          </w:p>
        </w:tc>
      </w:tr>
      <w:tr w14:paraId="3A22F9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Merge w:val="continue"/>
          </w:tcPr>
          <w:p w14:paraId="47B1CC97">
            <w:pPr>
              <w:pStyle w:val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14:paraId="38F91D97">
            <w:pPr>
              <w:pStyle w:val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Консультация: «Детские страхи. Как с ними бороться?»</w:t>
            </w:r>
          </w:p>
        </w:tc>
        <w:tc>
          <w:tcPr>
            <w:tcW w:w="2901" w:type="dxa"/>
          </w:tcPr>
          <w:p w14:paraId="558F6AF6">
            <w:pPr>
              <w:pStyle w:val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3697" w:type="dxa"/>
          </w:tcPr>
          <w:p w14:paraId="4363B82B">
            <w:pPr>
              <w:pStyle w:val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представлена на сайте учреждения</w:t>
            </w:r>
          </w:p>
        </w:tc>
      </w:tr>
      <w:tr w14:paraId="4E83E4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tcBorders>
              <w:top w:val="nil"/>
            </w:tcBorders>
          </w:tcPr>
          <w:p w14:paraId="404CE9D8">
            <w:pPr>
              <w:pStyle w:val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14:paraId="097EA65C">
            <w:pPr>
              <w:pStyle w:val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Индивидуальный прием специалистов </w:t>
            </w:r>
          </w:p>
          <w:p w14:paraId="1EBC37B9">
            <w:pPr>
              <w:pStyle w:val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запросу)</w:t>
            </w:r>
          </w:p>
        </w:tc>
        <w:tc>
          <w:tcPr>
            <w:tcW w:w="2901" w:type="dxa"/>
          </w:tcPr>
          <w:p w14:paraId="300D4256">
            <w:pPr>
              <w:pStyle w:val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 консультационного центра</w:t>
            </w:r>
          </w:p>
        </w:tc>
        <w:tc>
          <w:tcPr>
            <w:tcW w:w="3697" w:type="dxa"/>
          </w:tcPr>
          <w:p w14:paraId="0F9B3A4C">
            <w:pPr>
              <w:pStyle w:val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Осуществлен индивидуальный прием родителей</w:t>
            </w:r>
          </w:p>
        </w:tc>
      </w:tr>
      <w:tr w14:paraId="1A9811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Merge w:val="restart"/>
          </w:tcPr>
          <w:p w14:paraId="60F6A763">
            <w:pPr>
              <w:pStyle w:val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6095" w:type="dxa"/>
          </w:tcPr>
          <w:p w14:paraId="5635DDE7">
            <w:pPr>
              <w:pStyle w:val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Консультация: «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Особенности развития речи детей раннего возраста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901" w:type="dxa"/>
          </w:tcPr>
          <w:p w14:paraId="71DB2195">
            <w:pPr>
              <w:pStyle w:val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Учитель-логопед</w:t>
            </w:r>
          </w:p>
        </w:tc>
        <w:tc>
          <w:tcPr>
            <w:tcW w:w="3697" w:type="dxa"/>
          </w:tcPr>
          <w:p w14:paraId="54BE042E">
            <w:pPr>
              <w:pStyle w:val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представлена на сайте учреждения</w:t>
            </w:r>
          </w:p>
        </w:tc>
      </w:tr>
      <w:tr w14:paraId="5434A6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Merge w:val="continue"/>
          </w:tcPr>
          <w:p w14:paraId="02909E72">
            <w:pPr>
              <w:pStyle w:val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14:paraId="0C33345B">
            <w:pPr>
              <w:pStyle w:val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Консультация: «Дефицит общения как одна из основных проблем в развитии речи дошкольника »</w:t>
            </w:r>
          </w:p>
        </w:tc>
        <w:tc>
          <w:tcPr>
            <w:tcW w:w="2901" w:type="dxa"/>
          </w:tcPr>
          <w:p w14:paraId="6076A30E">
            <w:pPr>
              <w:pStyle w:val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Учитель-логопед</w:t>
            </w:r>
          </w:p>
        </w:tc>
        <w:tc>
          <w:tcPr>
            <w:tcW w:w="3697" w:type="dxa"/>
          </w:tcPr>
          <w:p w14:paraId="61858A5F">
            <w:pPr>
              <w:pStyle w:val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представлена на сайте учреждения</w:t>
            </w:r>
          </w:p>
        </w:tc>
      </w:tr>
      <w:tr w14:paraId="25E4DB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Merge w:val="continue"/>
          </w:tcPr>
          <w:p w14:paraId="73F1CFC3">
            <w:pPr>
              <w:pStyle w:val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14:paraId="3B36AF7E">
            <w:pPr>
              <w:pStyle w:val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Индивидуальный прием специалистов</w:t>
            </w:r>
          </w:p>
          <w:p w14:paraId="3B8EB3D5">
            <w:pPr>
              <w:pStyle w:val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запросу)</w:t>
            </w:r>
          </w:p>
        </w:tc>
        <w:tc>
          <w:tcPr>
            <w:tcW w:w="2901" w:type="dxa"/>
          </w:tcPr>
          <w:p w14:paraId="052D8EB9">
            <w:pPr>
              <w:pStyle w:val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 консультационного центра</w:t>
            </w:r>
          </w:p>
        </w:tc>
        <w:tc>
          <w:tcPr>
            <w:tcW w:w="3697" w:type="dxa"/>
          </w:tcPr>
          <w:p w14:paraId="6DE133D5">
            <w:pPr>
              <w:pStyle w:val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Осуществлен индивидуальный прием родителей</w:t>
            </w:r>
          </w:p>
        </w:tc>
      </w:tr>
      <w:tr w14:paraId="1ED69C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 w14:paraId="66B16619">
            <w:pPr>
              <w:pStyle w:val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6095" w:type="dxa"/>
          </w:tcPr>
          <w:p w14:paraId="75099DCB">
            <w:pPr>
              <w:pStyle w:val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Консультация: «Признаки активного и пассивного протеста дошкольника»</w:t>
            </w:r>
          </w:p>
        </w:tc>
        <w:tc>
          <w:tcPr>
            <w:tcW w:w="2901" w:type="dxa"/>
          </w:tcPr>
          <w:p w14:paraId="3D5B6590">
            <w:pPr>
              <w:pStyle w:val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3697" w:type="dxa"/>
          </w:tcPr>
          <w:p w14:paraId="01A3FB02">
            <w:pPr>
              <w:pStyle w:val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представлена на сайте учреждения</w:t>
            </w:r>
          </w:p>
        </w:tc>
      </w:tr>
      <w:tr w14:paraId="2735F6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Merge w:val="restart"/>
            <w:tcBorders>
              <w:top w:val="nil"/>
            </w:tcBorders>
          </w:tcPr>
          <w:p w14:paraId="016C729F">
            <w:pPr>
              <w:pStyle w:val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14:paraId="269BAC88">
            <w:pPr>
              <w:pStyle w:val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«Игры, способствующие интеллектуальному и речевому развитию детей дошкольного возраста»</w:t>
            </w:r>
          </w:p>
        </w:tc>
        <w:tc>
          <w:tcPr>
            <w:tcW w:w="2901" w:type="dxa"/>
          </w:tcPr>
          <w:p w14:paraId="2C3789F1">
            <w:pPr>
              <w:pStyle w:val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Учитель-дефектолог</w:t>
            </w:r>
          </w:p>
        </w:tc>
        <w:tc>
          <w:tcPr>
            <w:tcW w:w="3697" w:type="dxa"/>
          </w:tcPr>
          <w:p w14:paraId="68AAAF83">
            <w:pPr>
              <w:pStyle w:val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0E821A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Merge w:val="continue"/>
            <w:tcBorders>
              <w:top w:val="nil"/>
            </w:tcBorders>
          </w:tcPr>
          <w:p w14:paraId="57E2123D">
            <w:pPr>
              <w:pStyle w:val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14:paraId="39B5319D">
            <w:pPr>
              <w:pStyle w:val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и распространение методических материалов по подготовке к школе  для родителей (по запросу)</w:t>
            </w:r>
          </w:p>
        </w:tc>
        <w:tc>
          <w:tcPr>
            <w:tcW w:w="2901" w:type="dxa"/>
          </w:tcPr>
          <w:p w14:paraId="21F5094E">
            <w:pPr>
              <w:pStyle w:val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 консультационного центра</w:t>
            </w:r>
          </w:p>
        </w:tc>
        <w:tc>
          <w:tcPr>
            <w:tcW w:w="3697" w:type="dxa"/>
          </w:tcPr>
          <w:p w14:paraId="681351CB">
            <w:pPr>
              <w:pStyle w:val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представлена на сайте учреждения</w:t>
            </w:r>
          </w:p>
        </w:tc>
      </w:tr>
      <w:tr w14:paraId="4D494F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Merge w:val="continue"/>
            <w:tcBorders>
              <w:top w:val="nil"/>
            </w:tcBorders>
          </w:tcPr>
          <w:p w14:paraId="38DDE9BA">
            <w:pPr>
              <w:pStyle w:val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14:paraId="500EDD37">
            <w:pPr>
              <w:pStyle w:val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Индивидуальный прием специалистов</w:t>
            </w:r>
          </w:p>
          <w:p w14:paraId="54F8F34A">
            <w:pPr>
              <w:pStyle w:val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запросу)</w:t>
            </w:r>
          </w:p>
        </w:tc>
        <w:tc>
          <w:tcPr>
            <w:tcW w:w="2901" w:type="dxa"/>
          </w:tcPr>
          <w:p w14:paraId="31A5A7AE">
            <w:pPr>
              <w:pStyle w:val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 консультационного центра</w:t>
            </w:r>
          </w:p>
        </w:tc>
        <w:tc>
          <w:tcPr>
            <w:tcW w:w="3697" w:type="dxa"/>
          </w:tcPr>
          <w:p w14:paraId="1DDBA450">
            <w:pPr>
              <w:pStyle w:val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Осуществлен индивидуальный прием родителей</w:t>
            </w:r>
          </w:p>
        </w:tc>
      </w:tr>
      <w:tr w14:paraId="548CC2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Merge w:val="restart"/>
          </w:tcPr>
          <w:p w14:paraId="01FA39E1">
            <w:pPr>
              <w:pStyle w:val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6095" w:type="dxa"/>
          </w:tcPr>
          <w:p w14:paraId="109F9166">
            <w:pPr>
              <w:pStyle w:val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Консультация: «Как стимулировать познавательную деятельность детей»</w:t>
            </w:r>
          </w:p>
        </w:tc>
        <w:tc>
          <w:tcPr>
            <w:tcW w:w="2901" w:type="dxa"/>
          </w:tcPr>
          <w:p w14:paraId="6197556C">
            <w:pPr>
              <w:pStyle w:val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Учитель-дефектолог</w:t>
            </w:r>
          </w:p>
        </w:tc>
        <w:tc>
          <w:tcPr>
            <w:tcW w:w="3697" w:type="dxa"/>
          </w:tcPr>
          <w:p w14:paraId="6857D0D6">
            <w:pPr>
              <w:pStyle w:val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представлена на сайте учреждения</w:t>
            </w:r>
          </w:p>
        </w:tc>
      </w:tr>
      <w:tr w14:paraId="674B71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Merge w:val="continue"/>
          </w:tcPr>
          <w:p w14:paraId="79DE5956">
            <w:pPr>
              <w:pStyle w:val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14:paraId="06A7DC5E">
            <w:pPr>
              <w:pStyle w:val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Индивидуальный прием специалистов</w:t>
            </w:r>
          </w:p>
          <w:p w14:paraId="36460037">
            <w:pPr>
              <w:pStyle w:val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запросу)</w:t>
            </w:r>
          </w:p>
        </w:tc>
        <w:tc>
          <w:tcPr>
            <w:tcW w:w="2901" w:type="dxa"/>
          </w:tcPr>
          <w:p w14:paraId="3EF149D5">
            <w:pPr>
              <w:pStyle w:val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 консультационного центра</w:t>
            </w:r>
          </w:p>
        </w:tc>
        <w:tc>
          <w:tcPr>
            <w:tcW w:w="3697" w:type="dxa"/>
          </w:tcPr>
          <w:p w14:paraId="18BAA409">
            <w:pPr>
              <w:pStyle w:val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Осуществлен индивидуальный прием родителей</w:t>
            </w:r>
          </w:p>
        </w:tc>
      </w:tr>
      <w:tr w14:paraId="757210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Merge w:val="restart"/>
          </w:tcPr>
          <w:p w14:paraId="47FBFBC3">
            <w:pPr>
              <w:pStyle w:val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6095" w:type="dxa"/>
          </w:tcPr>
          <w:p w14:paraId="6CDA27B0">
            <w:pPr>
              <w:pStyle w:val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Диагностика готовности к школе. </w:t>
            </w:r>
          </w:p>
          <w:p w14:paraId="74678D03">
            <w:pPr>
              <w:pStyle w:val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диагностики педагогом-психологом либо проведение консультации родителей по самостоятельной диагностики готовности ребенка к школе. </w:t>
            </w:r>
          </w:p>
          <w:p w14:paraId="53F27B25">
            <w:pPr>
              <w:pStyle w:val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материалов (тестовых заданий и инструкций) для родителей по самостоятельной диагностике готовности ребенка к школе и распространение данных материалов среди родителей (по запросу)</w:t>
            </w:r>
          </w:p>
        </w:tc>
        <w:tc>
          <w:tcPr>
            <w:tcW w:w="2901" w:type="dxa"/>
          </w:tcPr>
          <w:p w14:paraId="53C19F9D">
            <w:pPr>
              <w:pStyle w:val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3697" w:type="dxa"/>
          </w:tcPr>
          <w:p w14:paraId="25ABB73D">
            <w:pPr>
              <w:pStyle w:val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Проведена диагностика готовности детей (6-7 лет) к школе в условиях консультационного центра, либо проведена консультация родителей по самостоятельной диагностике готовности ребенка к школе.</w:t>
            </w:r>
          </w:p>
          <w:p w14:paraId="714C5009">
            <w:pPr>
              <w:pStyle w:val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Материалы по самостоятельной диагностике готовности ребенка  к школе для родителей размещены на сайте учреждения</w:t>
            </w:r>
          </w:p>
        </w:tc>
      </w:tr>
      <w:tr w14:paraId="20260E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Merge w:val="continue"/>
          </w:tcPr>
          <w:p w14:paraId="5AF9DAD0">
            <w:pPr>
              <w:pStyle w:val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14:paraId="3022FAA5">
            <w:pPr>
              <w:pStyle w:val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Индивидуальный прием специалистов</w:t>
            </w:r>
          </w:p>
          <w:p w14:paraId="56AF892B">
            <w:pPr>
              <w:pStyle w:val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запросу)</w:t>
            </w:r>
          </w:p>
        </w:tc>
        <w:tc>
          <w:tcPr>
            <w:tcW w:w="2901" w:type="dxa"/>
          </w:tcPr>
          <w:p w14:paraId="4F30622F">
            <w:pPr>
              <w:pStyle w:val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 консультационного центра</w:t>
            </w:r>
          </w:p>
        </w:tc>
        <w:tc>
          <w:tcPr>
            <w:tcW w:w="3697" w:type="dxa"/>
          </w:tcPr>
          <w:p w14:paraId="2B6DA34B">
            <w:pPr>
              <w:pStyle w:val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Осуществлен индивидуальный прием родителей</w:t>
            </w:r>
          </w:p>
        </w:tc>
      </w:tr>
      <w:tr w14:paraId="69081D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 w14:paraId="5B381ED1">
            <w:pPr>
              <w:pStyle w:val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6095" w:type="dxa"/>
          </w:tcPr>
          <w:p w14:paraId="18C0CE6B">
            <w:pPr>
              <w:pStyle w:val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Круглый стол «Формирование основ безопасного поведения дошкольников посредством игр»</w:t>
            </w:r>
          </w:p>
        </w:tc>
        <w:tc>
          <w:tcPr>
            <w:tcW w:w="2901" w:type="dxa"/>
          </w:tcPr>
          <w:p w14:paraId="7153C927">
            <w:pPr>
              <w:pStyle w:val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заведующего </w:t>
            </w:r>
          </w:p>
        </w:tc>
        <w:tc>
          <w:tcPr>
            <w:tcW w:w="3697" w:type="dxa"/>
          </w:tcPr>
          <w:p w14:paraId="17CB4224">
            <w:pPr>
              <w:pStyle w:val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 круглый стол для родителей</w:t>
            </w:r>
          </w:p>
        </w:tc>
      </w:tr>
      <w:tr w14:paraId="6D021D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Merge w:val="restart"/>
            <w:tcBorders>
              <w:top w:val="nil"/>
            </w:tcBorders>
          </w:tcPr>
          <w:p w14:paraId="410DA7BA">
            <w:pPr>
              <w:pStyle w:val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14:paraId="0E250611">
            <w:pPr>
              <w:pStyle w:val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Консультация: «Закаливание в летний период»</w:t>
            </w:r>
          </w:p>
        </w:tc>
        <w:tc>
          <w:tcPr>
            <w:tcW w:w="2901" w:type="dxa"/>
          </w:tcPr>
          <w:p w14:paraId="2E313E8D">
            <w:pPr>
              <w:pStyle w:val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медицинская сестра</w:t>
            </w:r>
          </w:p>
        </w:tc>
        <w:tc>
          <w:tcPr>
            <w:tcW w:w="3697" w:type="dxa"/>
          </w:tcPr>
          <w:p w14:paraId="34C83953">
            <w:pPr>
              <w:pStyle w:val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представлена на сайте учреждения</w:t>
            </w:r>
          </w:p>
        </w:tc>
      </w:tr>
      <w:tr w14:paraId="1BFCD6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Merge w:val="continue"/>
          </w:tcPr>
          <w:p w14:paraId="2137131C">
            <w:pPr>
              <w:pStyle w:val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14:paraId="55B22A1F">
            <w:pPr>
              <w:pStyle w:val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Индивидуальный прием специалистов</w:t>
            </w:r>
          </w:p>
          <w:p w14:paraId="2D42DE9A">
            <w:pPr>
              <w:pStyle w:val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запросу)</w:t>
            </w:r>
          </w:p>
        </w:tc>
        <w:tc>
          <w:tcPr>
            <w:tcW w:w="2901" w:type="dxa"/>
          </w:tcPr>
          <w:p w14:paraId="21ED6F62">
            <w:pPr>
              <w:pStyle w:val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 консультационного центра</w:t>
            </w:r>
          </w:p>
        </w:tc>
        <w:tc>
          <w:tcPr>
            <w:tcW w:w="3697" w:type="dxa"/>
          </w:tcPr>
          <w:p w14:paraId="5E2C774E">
            <w:pPr>
              <w:pStyle w:val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Осуществлен индивидуальный прием родителей</w:t>
            </w:r>
          </w:p>
        </w:tc>
      </w:tr>
      <w:tr w14:paraId="553A76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86" w:type="dxa"/>
            <w:gridSpan w:val="4"/>
          </w:tcPr>
          <w:p w14:paraId="54D34DC9">
            <w:pPr>
              <w:pStyle w:val="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Итоговый этап</w:t>
            </w:r>
          </w:p>
        </w:tc>
      </w:tr>
      <w:tr w14:paraId="6983D4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 w14:paraId="3A9F1A2F">
            <w:pPr>
              <w:pStyle w:val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6095" w:type="dxa"/>
          </w:tcPr>
          <w:p w14:paraId="6183BA5B">
            <w:pPr>
              <w:pStyle w:val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 работы центра за учебный год</w:t>
            </w:r>
          </w:p>
        </w:tc>
        <w:tc>
          <w:tcPr>
            <w:tcW w:w="2901" w:type="dxa"/>
          </w:tcPr>
          <w:p w14:paraId="46022518">
            <w:pPr>
              <w:pStyle w:val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заведующего </w:t>
            </w:r>
          </w:p>
        </w:tc>
        <w:tc>
          <w:tcPr>
            <w:tcW w:w="3697" w:type="dxa"/>
          </w:tcPr>
          <w:p w14:paraId="048FA6CF">
            <w:pPr>
              <w:pStyle w:val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Подготовлен отчет о работе центра</w:t>
            </w:r>
          </w:p>
        </w:tc>
      </w:tr>
    </w:tbl>
    <w:p w14:paraId="3853360D">
      <w:pPr>
        <w:pStyle w:val="5"/>
        <w:jc w:val="center"/>
        <w:rPr>
          <w:rFonts w:ascii="Times New Roman" w:hAnsi="Times New Roman" w:cs="Times New Roman"/>
          <w:sz w:val="28"/>
          <w:szCs w:val="28"/>
        </w:rPr>
      </w:pPr>
    </w:p>
    <w:p w14:paraId="207384A8">
      <w:pPr>
        <w:pStyle w:val="5"/>
        <w:jc w:val="center"/>
        <w:rPr>
          <w:rFonts w:ascii="Times New Roman" w:hAnsi="Times New Roman" w:cs="Times New Roman"/>
          <w:sz w:val="28"/>
          <w:szCs w:val="28"/>
        </w:rPr>
      </w:pPr>
    </w:p>
    <w:p w14:paraId="5DAE64FF">
      <w:pPr>
        <w:pStyle w:val="5"/>
        <w:jc w:val="center"/>
        <w:rPr>
          <w:rFonts w:ascii="Times New Roman" w:hAnsi="Times New Roman" w:cs="Times New Roman"/>
          <w:sz w:val="28"/>
          <w:szCs w:val="28"/>
        </w:rPr>
      </w:pPr>
    </w:p>
    <w:p w14:paraId="0B3D75D8">
      <w:pPr>
        <w:pStyle w:val="5"/>
        <w:jc w:val="center"/>
        <w:rPr>
          <w:rFonts w:ascii="Times New Roman" w:hAnsi="Times New Roman" w:cs="Times New Roman"/>
          <w:sz w:val="28"/>
          <w:szCs w:val="28"/>
        </w:rPr>
      </w:pPr>
    </w:p>
    <w:p w14:paraId="62C0E91E">
      <w:pPr>
        <w:pStyle w:val="5"/>
        <w:jc w:val="center"/>
        <w:rPr>
          <w:rFonts w:ascii="Times New Roman" w:hAnsi="Times New Roman" w:cs="Times New Roman"/>
          <w:sz w:val="28"/>
          <w:szCs w:val="28"/>
        </w:rPr>
      </w:pPr>
    </w:p>
    <w:p w14:paraId="20B0E79F">
      <w:pPr>
        <w:pStyle w:val="5"/>
        <w:jc w:val="center"/>
        <w:rPr>
          <w:rFonts w:ascii="Times New Roman" w:hAnsi="Times New Roman" w:cs="Times New Roman"/>
          <w:sz w:val="28"/>
          <w:szCs w:val="28"/>
        </w:rPr>
      </w:pPr>
    </w:p>
    <w:p w14:paraId="076E97EC">
      <w:pPr>
        <w:pStyle w:val="5"/>
        <w:jc w:val="center"/>
        <w:rPr>
          <w:rFonts w:ascii="Times New Roman" w:hAnsi="Times New Roman" w:cs="Times New Roman"/>
          <w:sz w:val="28"/>
          <w:szCs w:val="28"/>
        </w:rPr>
      </w:pPr>
    </w:p>
    <w:p w14:paraId="79C445AC"/>
    <w:sectPr>
      <w:pgSz w:w="16838" w:h="11906" w:orient="landscape"/>
      <w:pgMar w:top="850" w:right="1134" w:bottom="1701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89F"/>
    <w:rsid w:val="00086214"/>
    <w:rsid w:val="001B0A94"/>
    <w:rsid w:val="00483268"/>
    <w:rsid w:val="0054707D"/>
    <w:rsid w:val="005D5CB5"/>
    <w:rsid w:val="008C189F"/>
    <w:rsid w:val="00947146"/>
    <w:rsid w:val="00FA0362"/>
    <w:rsid w:val="42FC1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737</Words>
  <Characters>4206</Characters>
  <Lines>35</Lines>
  <Paragraphs>9</Paragraphs>
  <TotalTime>35</TotalTime>
  <ScaleCrop>false</ScaleCrop>
  <LinksUpToDate>false</LinksUpToDate>
  <CharactersWithSpaces>4934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2023-09-19T11:52:00Z</dcterms:created>
  <dc:creator>a170497@gmail.com</dc:creator>
  <cp:lastModifiedBy>User</cp:lastModifiedBy>
  <dcterms:modified xsi:type="dcterms:W3CDTF">2024-09-09T09:18:47Z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72F8A682476C40AC81AB5CA94F93E47E_13</vt:lpwstr>
  </property>
</Properties>
</file>