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4BE" w:rsidRDefault="00706F74"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9" type="#_x0000_t158" style="position:absolute;margin-left:513.3pt;margin-top:6.5pt;width:252.75pt;height:103.5pt;z-index:251679744" fillcolor="#3cf" strokecolor="#009" strokeweight="1pt">
            <v:shadow on="t" color="#009" offset="7pt,-7pt"/>
            <v:textpath style="font-family:&quot;Impact&quot;;v-text-spacing:52429f;v-text-kern:t" trim="t" fitpath="t" xscale="f" string="КИНЕЗИОЛОГИЯ В&#10;ЛОГОПЕДИИ"/>
          </v:shape>
        </w:pict>
      </w:r>
      <w:r>
        <w:rPr>
          <w:noProof/>
          <w:lang w:eastAsia="ru-RU"/>
        </w:rPr>
        <w:pict>
          <v:rect id="_x0000_s1028" style="position:absolute;margin-left:484.05pt;margin-top:-65.55pt;width:300pt;height:48pt;z-index:251677696" filled="f" stroked="f">
            <v:textbox style="mso-next-textbox:#_x0000_s1028">
              <w:txbxContent>
                <w:p w:rsidR="000D7EF1" w:rsidRPr="000D7EF1" w:rsidRDefault="000D7EF1" w:rsidP="000D7E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0D7EF1">
                    <w:rPr>
                      <w:rFonts w:ascii="Times New Roman" w:hAnsi="Times New Roman" w:cs="Times New Roman"/>
                    </w:rPr>
                    <w:t>Муниципальное дошкольное образовательное учреждение</w:t>
                  </w:r>
                </w:p>
                <w:p w:rsidR="000D7EF1" w:rsidRDefault="000D7EF1" w:rsidP="000D7E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0D7EF1">
                    <w:rPr>
                      <w:rFonts w:ascii="Times New Roman" w:hAnsi="Times New Roman" w:cs="Times New Roman"/>
                    </w:rPr>
                    <w:t>«Детский сад комбинированного вида «Зёрнышко» города Балашова Саратовской области»</w:t>
                  </w:r>
                </w:p>
                <w:p w:rsidR="000D7EF1" w:rsidRDefault="000D7EF1"/>
              </w:txbxContent>
            </v:textbox>
          </v:rect>
        </w:pict>
      </w:r>
      <w:r w:rsidR="00261471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6286356</wp:posOffset>
            </wp:positionH>
            <wp:positionV relativeFrom="paragraph">
              <wp:posOffset>-1028377</wp:posOffset>
            </wp:positionV>
            <wp:extent cx="3653898" cy="7418717"/>
            <wp:effectExtent l="19050" t="0" r="3702" b="0"/>
            <wp:wrapNone/>
            <wp:docPr id="64" name="Рисунок 64" descr="https://naurok.com.ua/uploads/files/23478/112777/120326_html/images/112777.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naurok.com.ua/uploads/files/23478/112777/120326_html/images/112777.0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898" cy="741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953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3056255</wp:posOffset>
            </wp:positionH>
            <wp:positionV relativeFrom="paragraph">
              <wp:posOffset>-1030605</wp:posOffset>
            </wp:positionV>
            <wp:extent cx="3125470" cy="2493645"/>
            <wp:effectExtent l="0" t="0" r="0" b="0"/>
            <wp:wrapNone/>
            <wp:docPr id="49" name="Рисунок 49" descr="https://ds04.infourok.ru/uploads/ex/11e3/000457a2-1aa939cc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4.infourok.ru/uploads/ex/11e3/000457a2-1aa939cc/img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B9CDE5"/>
                        </a:clrFrom>
                        <a:clrTo>
                          <a:srgbClr val="B9CDE5">
                            <a:alpha val="0"/>
                          </a:srgbClr>
                        </a:clrTo>
                      </a:clrChange>
                    </a:blip>
                    <a:srcRect l="4372" t="6707" r="6666" b="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953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-861060</wp:posOffset>
            </wp:positionV>
            <wp:extent cx="3724275" cy="6667500"/>
            <wp:effectExtent l="19050" t="0" r="9525" b="0"/>
            <wp:wrapNone/>
            <wp:docPr id="52" name="Рисунок 52" descr="https://ds05.infourok.ru/uploads/ex/0d17/00084a76-d4c7f5b2/hello_html_11943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s05.infourok.ru/uploads/ex/0d17/00084a76-d4c7f5b2/hello_html_1194345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</a:blip>
                    <a:srcRect t="3741" r="1979" b="10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4BE" w:rsidRDefault="008B14BE"/>
    <w:p w:rsidR="008B14BE" w:rsidRDefault="008B14BE"/>
    <w:p w:rsidR="008B14BE" w:rsidRDefault="008B14BE"/>
    <w:p w:rsidR="008B14BE" w:rsidRDefault="008B14BE"/>
    <w:p w:rsidR="008B14BE" w:rsidRDefault="00706F74">
      <w:r>
        <w:rPr>
          <w:noProof/>
          <w:lang w:eastAsia="ru-RU"/>
        </w:rPr>
        <w:pict>
          <v:rect id="_x0000_s1030" style="position:absolute;margin-left:741.05pt;margin-top:14.5pt;width:43pt;height:12.5pt;z-index:251680768" stroked="f"/>
        </w:pict>
      </w:r>
      <w:r w:rsidR="000D7EF1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7496810</wp:posOffset>
            </wp:positionH>
            <wp:positionV relativeFrom="paragraph">
              <wp:posOffset>209550</wp:posOffset>
            </wp:positionV>
            <wp:extent cx="2447925" cy="1562100"/>
            <wp:effectExtent l="19050" t="0" r="9525" b="0"/>
            <wp:wrapNone/>
            <wp:docPr id="58" name="Рисунок 58" descr="https://vasilyasinitsyna.ru/wp-content/uploads/2019/02/502106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vasilyasinitsyna.ru/wp-content/uploads/2019/02/50210689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4042" b="22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1B4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3091133</wp:posOffset>
            </wp:positionH>
            <wp:positionV relativeFrom="paragraph">
              <wp:posOffset>-2251</wp:posOffset>
            </wp:positionV>
            <wp:extent cx="3089910" cy="2477192"/>
            <wp:effectExtent l="19050" t="0" r="0" b="0"/>
            <wp:wrapNone/>
            <wp:docPr id="55" name="Рисунок 55" descr="https://ds03.infourok.ru/uploads/ex/059f/0003e9b6-2d9d9b72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3.infourok.ru/uploads/ex/059f/0003e9b6-2d9d9b72/img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BCEA6D"/>
                        </a:clrFrom>
                        <a:clrTo>
                          <a:srgbClr val="BCEA6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47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4BE" w:rsidRDefault="008B14BE"/>
    <w:p w:rsidR="008B14BE" w:rsidRDefault="008B14BE"/>
    <w:p w:rsidR="008B14BE" w:rsidRDefault="008B14BE"/>
    <w:p w:rsidR="008B14BE" w:rsidRDefault="008B14BE"/>
    <w:p w:rsidR="008B14BE" w:rsidRDefault="008B14BE"/>
    <w:p w:rsidR="008B14BE" w:rsidRDefault="008B14BE"/>
    <w:p w:rsidR="008B14BE" w:rsidRDefault="008B14BE"/>
    <w:p w:rsidR="008B14BE" w:rsidRDefault="00847953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3039687</wp:posOffset>
            </wp:positionH>
            <wp:positionV relativeFrom="paragraph">
              <wp:posOffset>89362</wp:posOffset>
            </wp:positionV>
            <wp:extent cx="3139787" cy="1845425"/>
            <wp:effectExtent l="19050" t="19050" r="22513" b="21475"/>
            <wp:wrapNone/>
            <wp:docPr id="43" name="Рисунок 43" descr="https://avatars.mds.yandex.net/get-zen_doc/96748/pub_5c59c25fb8b88600ad796e27_5c59c3aac5cb2900aeb8274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zen_doc/96748/pub_5c59c25fb8b88600ad796e27_5c59c3aac5cb2900aeb82747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91" cy="1845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4BE" w:rsidRDefault="008B14BE"/>
    <w:p w:rsidR="008B14BE" w:rsidRDefault="00706F74">
      <w:r>
        <w:rPr>
          <w:noProof/>
          <w:lang w:eastAsia="ru-RU"/>
        </w:rPr>
        <w:pict>
          <v:roundrect id="_x0000_s1026" style="position:absolute;margin-left:624.3pt;margin-top:14.8pt;width:153pt;height:63pt;z-index:251675648" arcsize="10923f">
            <v:textbox>
              <w:txbxContent>
                <w:p w:rsidR="00261471" w:rsidRPr="00261471" w:rsidRDefault="00261471" w:rsidP="000D7E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Буклет п</w:t>
                  </w:r>
                  <w:r w:rsidRPr="00261471">
                    <w:rPr>
                      <w:rFonts w:ascii="Times New Roman" w:hAnsi="Times New Roman" w:cs="Times New Roman"/>
                      <w:b/>
                    </w:rPr>
                    <w:t>одготовили:</w:t>
                  </w:r>
                </w:p>
                <w:p w:rsidR="00261471" w:rsidRDefault="00261471" w:rsidP="000D7E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учителя</w:t>
                  </w:r>
                  <w:r w:rsidRPr="00261471">
                    <w:rPr>
                      <w:rFonts w:ascii="Times New Roman" w:hAnsi="Times New Roman" w:cs="Times New Roman"/>
                    </w:rPr>
                    <w:t>-логопед</w:t>
                  </w:r>
                  <w:r>
                    <w:rPr>
                      <w:rFonts w:ascii="Times New Roman" w:hAnsi="Times New Roman" w:cs="Times New Roman"/>
                    </w:rPr>
                    <w:t>ы</w:t>
                  </w:r>
                </w:p>
                <w:p w:rsidR="00261471" w:rsidRDefault="00261471" w:rsidP="000D7E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261471">
                    <w:rPr>
                      <w:rFonts w:ascii="Times New Roman" w:hAnsi="Times New Roman" w:cs="Times New Roman"/>
                    </w:rPr>
                    <w:t>Зубавленко</w:t>
                  </w:r>
                  <w:proofErr w:type="spellEnd"/>
                  <w:r w:rsidRPr="00261471">
                    <w:rPr>
                      <w:rFonts w:ascii="Times New Roman" w:hAnsi="Times New Roman" w:cs="Times New Roman"/>
                    </w:rPr>
                    <w:t xml:space="preserve"> Е.В.</w:t>
                  </w:r>
                </w:p>
                <w:p w:rsidR="00261471" w:rsidRDefault="00261471" w:rsidP="000D7EF1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</w:rPr>
                    <w:t>Маркова О.В.</w:t>
                  </w:r>
                </w:p>
                <w:p w:rsidR="00261471" w:rsidRDefault="00261471"/>
              </w:txbxContent>
            </v:textbox>
          </v:roundrect>
        </w:pict>
      </w:r>
    </w:p>
    <w:p w:rsidR="008B14BE" w:rsidRDefault="008B14BE"/>
    <w:p w:rsidR="008B14BE" w:rsidRDefault="00706F74">
      <w:r>
        <w:rPr>
          <w:noProof/>
          <w:lang w:eastAsia="ru-RU"/>
        </w:rPr>
        <w:pict>
          <v:roundrect id="_x0000_s1027" style="position:absolute;margin-left:585.3pt;margin-top:44.2pt;width:123pt;height:22.5pt;z-index:251676672" arcsize="10923f" filled="f" stroked="f">
            <v:textbox>
              <w:txbxContent>
                <w:p w:rsidR="000D7EF1" w:rsidRPr="000D7EF1" w:rsidRDefault="000D7EF1" w:rsidP="000D7EF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D7EF1">
                    <w:rPr>
                      <w:rFonts w:ascii="Times New Roman" w:hAnsi="Times New Roman" w:cs="Times New Roman"/>
                    </w:rPr>
                    <w:t>г. Балашов</w:t>
                  </w:r>
                </w:p>
              </w:txbxContent>
            </v:textbox>
          </v:roundrect>
        </w:pict>
      </w:r>
    </w:p>
    <w:p w:rsidR="008B14BE" w:rsidRDefault="00F33102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-949506</wp:posOffset>
            </wp:positionV>
            <wp:extent cx="3454128" cy="2307771"/>
            <wp:effectExtent l="19050" t="0" r="0" b="0"/>
            <wp:wrapNone/>
            <wp:docPr id="28" name="Рисунок 28" descr="Колеч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олечк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r="8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128" cy="230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12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6482355</wp:posOffset>
            </wp:positionH>
            <wp:positionV relativeFrom="paragraph">
              <wp:posOffset>-855139</wp:posOffset>
            </wp:positionV>
            <wp:extent cx="3350174" cy="2152530"/>
            <wp:effectExtent l="19050" t="19050" r="21676" b="19170"/>
            <wp:wrapNone/>
            <wp:docPr id="16" name="Рисунок 16" descr="https://avatars.mds.yandex.net/get-pdb/1766868/9ef9e4aa-aff9-48b9-a8cd-ef496a814a9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766868/9ef9e4aa-aff9-48b9-a8cd-ef496a814a9b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174" cy="2152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12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3049270</wp:posOffset>
            </wp:positionH>
            <wp:positionV relativeFrom="paragraph">
              <wp:posOffset>-855980</wp:posOffset>
            </wp:positionV>
            <wp:extent cx="3358515" cy="2152015"/>
            <wp:effectExtent l="19050" t="19050" r="13335" b="19685"/>
            <wp:wrapNone/>
            <wp:docPr id="10" name="Рисунок 10" descr="http://900igr.net/up/datas/175747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up/datas/175747/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6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152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4BE" w:rsidRDefault="008B14BE"/>
    <w:p w:rsidR="008B14BE" w:rsidRDefault="008B14BE"/>
    <w:p w:rsidR="008B14BE" w:rsidRDefault="008B14BE"/>
    <w:p w:rsidR="008B14BE" w:rsidRDefault="00F3310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6483531</wp:posOffset>
            </wp:positionH>
            <wp:positionV relativeFrom="paragraph">
              <wp:posOffset>128633</wp:posOffset>
            </wp:positionV>
            <wp:extent cx="3355703" cy="2158568"/>
            <wp:effectExtent l="19050" t="19050" r="16147" b="13132"/>
            <wp:wrapNone/>
            <wp:docPr id="13" name="Рисунок 13" descr="http://900igr.net/up/datas/175747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175747/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 t="18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48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12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3049867</wp:posOffset>
            </wp:positionH>
            <wp:positionV relativeFrom="paragraph">
              <wp:posOffset>128633</wp:posOffset>
            </wp:positionV>
            <wp:extent cx="3363958" cy="2170909"/>
            <wp:effectExtent l="19050" t="19050" r="26942" b="19841"/>
            <wp:wrapNone/>
            <wp:docPr id="22" name="Рисунок 22" descr="Колеч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лечк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917" cy="2194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12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-495766</wp:posOffset>
            </wp:positionH>
            <wp:positionV relativeFrom="paragraph">
              <wp:posOffset>128633</wp:posOffset>
            </wp:positionV>
            <wp:extent cx="3461074" cy="2193627"/>
            <wp:effectExtent l="19050" t="19050" r="25076" b="16173"/>
            <wp:wrapNone/>
            <wp:docPr id="25" name="Рисунок 25" descr="Колеч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лечк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155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99" cy="22018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4BE" w:rsidRDefault="008B14BE"/>
    <w:p w:rsidR="008B14BE" w:rsidRDefault="008B14BE"/>
    <w:p w:rsidR="008B14BE" w:rsidRDefault="008B14BE"/>
    <w:p w:rsidR="008B14BE" w:rsidRDefault="008B14BE"/>
    <w:p w:rsidR="008B14BE" w:rsidRDefault="00F33102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6483531</wp:posOffset>
            </wp:positionH>
            <wp:positionV relativeFrom="paragraph">
              <wp:posOffset>805815</wp:posOffset>
            </wp:positionV>
            <wp:extent cx="3360999" cy="2409190"/>
            <wp:effectExtent l="19050" t="19050" r="10851" b="10160"/>
            <wp:wrapNone/>
            <wp:docPr id="46" name="Рисунок 46" descr="http://900igr.net/up/datas/175747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900igr.net/up/datas/175747/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 t="17548" r="2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15" cy="24178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3043646</wp:posOffset>
            </wp:positionH>
            <wp:positionV relativeFrom="paragraph">
              <wp:posOffset>805815</wp:posOffset>
            </wp:positionV>
            <wp:extent cx="3364152" cy="2409190"/>
            <wp:effectExtent l="19050" t="19050" r="26748" b="10160"/>
            <wp:wrapNone/>
            <wp:docPr id="34" name="Рисунок 34" descr="Колеч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олечко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5625" r="4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21" cy="2416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712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-495767</wp:posOffset>
            </wp:positionH>
            <wp:positionV relativeFrom="paragraph">
              <wp:posOffset>807888</wp:posOffset>
            </wp:positionV>
            <wp:extent cx="3461074" cy="2409023"/>
            <wp:effectExtent l="19050" t="19050" r="25076" b="10327"/>
            <wp:wrapNone/>
            <wp:docPr id="31" name="Рисунок 31" descr="Колеч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олечко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7992" r="12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476" cy="24183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78D" w:rsidRDefault="00E84681"/>
    <w:sectPr w:rsidR="0094578D" w:rsidSect="008B14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659F"/>
    <w:rsid w:val="00037196"/>
    <w:rsid w:val="000D7EF1"/>
    <w:rsid w:val="0010384D"/>
    <w:rsid w:val="001557B3"/>
    <w:rsid w:val="00224313"/>
    <w:rsid w:val="00261471"/>
    <w:rsid w:val="00387128"/>
    <w:rsid w:val="003A01B4"/>
    <w:rsid w:val="00706F74"/>
    <w:rsid w:val="00814A4D"/>
    <w:rsid w:val="00847953"/>
    <w:rsid w:val="008B14BE"/>
    <w:rsid w:val="008F659F"/>
    <w:rsid w:val="00A976E5"/>
    <w:rsid w:val="00B009BE"/>
    <w:rsid w:val="00E53467"/>
    <w:rsid w:val="00E84681"/>
    <w:rsid w:val="00F0565A"/>
    <w:rsid w:val="00F33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5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2019-11-22T16:18:00Z</cp:lastPrinted>
  <dcterms:created xsi:type="dcterms:W3CDTF">2019-11-22T13:55:00Z</dcterms:created>
  <dcterms:modified xsi:type="dcterms:W3CDTF">2019-11-24T09:42:00Z</dcterms:modified>
</cp:coreProperties>
</file>